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D8" w:rsidRPr="00B244D8" w:rsidRDefault="00B244D8" w:rsidP="0072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4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Социально-значимая акция «От сердца к сердцу»</w:t>
      </w:r>
    </w:p>
    <w:p w:rsidR="00727C3E" w:rsidRDefault="00727C3E" w:rsidP="00727C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81056" w:rsidRDefault="0057351A" w:rsidP="00B81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056">
        <w:rPr>
          <w:rFonts w:ascii="Times New Roman" w:hAnsi="Times New Roman" w:cs="Times New Roman"/>
          <w:sz w:val="28"/>
          <w:szCs w:val="28"/>
        </w:rPr>
        <w:t xml:space="preserve">Историк древней Греции Геродот полагал, что три поколения образуют столетие. </w:t>
      </w:r>
      <w:r w:rsidR="00B81056">
        <w:rPr>
          <w:rFonts w:ascii="Times New Roman" w:hAnsi="Times New Roman" w:cs="Times New Roman"/>
          <w:sz w:val="28"/>
          <w:szCs w:val="28"/>
        </w:rPr>
        <w:t>Ч</w:t>
      </w:r>
      <w:r w:rsidRPr="00B81056">
        <w:rPr>
          <w:rFonts w:ascii="Times New Roman" w:hAnsi="Times New Roman" w:cs="Times New Roman"/>
          <w:sz w:val="28"/>
          <w:szCs w:val="28"/>
        </w:rPr>
        <w:t>еловек, рождаясь в окружении определенных людей, впитывает в себя среду, дух времени, учится у старших</w:t>
      </w:r>
      <w:r w:rsidR="002C11B7">
        <w:rPr>
          <w:rFonts w:ascii="Times New Roman" w:hAnsi="Times New Roman" w:cs="Times New Roman"/>
          <w:sz w:val="28"/>
          <w:szCs w:val="28"/>
        </w:rPr>
        <w:t xml:space="preserve">. </w:t>
      </w:r>
      <w:r w:rsidRPr="00B81056">
        <w:rPr>
          <w:rFonts w:ascii="Times New Roman" w:hAnsi="Times New Roman" w:cs="Times New Roman"/>
          <w:sz w:val="28"/>
          <w:szCs w:val="28"/>
        </w:rPr>
        <w:t>Ребенок перенимает опыт своих родителей, во всем подражает им. Если представить, что у малыша не будет перед глазами примера, то он просто не сможет выжить. Но если у молодого поколения не будет примера старших, то последствия могут тоже оказаться серьезными</w:t>
      </w:r>
      <w:r w:rsidR="00B81056" w:rsidRPr="00B81056">
        <w:rPr>
          <w:rFonts w:ascii="Times New Roman" w:hAnsi="Times New Roman" w:cs="Times New Roman"/>
          <w:sz w:val="28"/>
          <w:szCs w:val="28"/>
        </w:rPr>
        <w:t>.</w:t>
      </w:r>
      <w:r w:rsidRPr="00B81056">
        <w:rPr>
          <w:rFonts w:ascii="Times New Roman" w:hAnsi="Times New Roman" w:cs="Times New Roman"/>
          <w:sz w:val="28"/>
          <w:szCs w:val="28"/>
        </w:rPr>
        <w:t xml:space="preserve"> Все, что накапливает одно поколение: культурные и духовные ценности, опыт</w:t>
      </w:r>
      <w:r w:rsidR="002C11B7">
        <w:rPr>
          <w:rFonts w:ascii="Times New Roman" w:hAnsi="Times New Roman" w:cs="Times New Roman"/>
          <w:sz w:val="28"/>
          <w:szCs w:val="28"/>
        </w:rPr>
        <w:t xml:space="preserve"> -</w:t>
      </w:r>
      <w:r w:rsidRPr="00B81056">
        <w:rPr>
          <w:rFonts w:ascii="Times New Roman" w:hAnsi="Times New Roman" w:cs="Times New Roman"/>
          <w:sz w:val="28"/>
          <w:szCs w:val="28"/>
        </w:rPr>
        <w:t xml:space="preserve"> перенимает следующее</w:t>
      </w:r>
      <w:r w:rsidR="00C22C7A"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Pr="00B81056">
        <w:rPr>
          <w:rFonts w:ascii="Times New Roman" w:hAnsi="Times New Roman" w:cs="Times New Roman"/>
          <w:sz w:val="28"/>
          <w:szCs w:val="28"/>
        </w:rPr>
        <w:t xml:space="preserve"> и</w:t>
      </w:r>
      <w:r w:rsidR="00C22C7A">
        <w:rPr>
          <w:rFonts w:ascii="Times New Roman" w:hAnsi="Times New Roman" w:cs="Times New Roman"/>
          <w:sz w:val="28"/>
          <w:szCs w:val="28"/>
        </w:rPr>
        <w:t>,</w:t>
      </w:r>
      <w:r w:rsidRPr="00B81056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C22C7A">
        <w:rPr>
          <w:rFonts w:ascii="Times New Roman" w:hAnsi="Times New Roman" w:cs="Times New Roman"/>
          <w:sz w:val="28"/>
          <w:szCs w:val="28"/>
        </w:rPr>
        <w:t>,</w:t>
      </w:r>
      <w:r w:rsidRPr="00B81056">
        <w:rPr>
          <w:rFonts w:ascii="Times New Roman" w:hAnsi="Times New Roman" w:cs="Times New Roman"/>
          <w:sz w:val="28"/>
          <w:szCs w:val="28"/>
        </w:rPr>
        <w:t xml:space="preserve"> передает это своим потомкам. Жизнь одного человека непременно связана с жизнью других людей. Каждое новое поколение продолжает жизнь и культуру предшественников и вносит в нее свои изменения, согласно изменяющимся условиям мира. Не будь всего того, что смогли накопить наши предки, не было бы прогресса и современного мира и мы каждый раз снова и снова изобретали бы велосипед. Молодые </w:t>
      </w:r>
      <w:r w:rsidR="00C22C7A">
        <w:rPr>
          <w:rFonts w:ascii="Times New Roman" w:hAnsi="Times New Roman" w:cs="Times New Roman"/>
          <w:sz w:val="28"/>
          <w:szCs w:val="28"/>
        </w:rPr>
        <w:t>люди тоже учат своих родителей: своей энергией, стремлением к новому</w:t>
      </w:r>
      <w:r w:rsidRPr="00B81056">
        <w:rPr>
          <w:rFonts w:ascii="Times New Roman" w:hAnsi="Times New Roman" w:cs="Times New Roman"/>
          <w:sz w:val="28"/>
          <w:szCs w:val="28"/>
        </w:rPr>
        <w:t xml:space="preserve"> они противопоставляют себя стабильности «отцов», </w:t>
      </w:r>
      <w:r w:rsidR="00C22C7A">
        <w:rPr>
          <w:rFonts w:ascii="Times New Roman" w:hAnsi="Times New Roman" w:cs="Times New Roman"/>
          <w:sz w:val="28"/>
          <w:szCs w:val="28"/>
        </w:rPr>
        <w:t>вращая</w:t>
      </w:r>
      <w:r w:rsidRPr="00B81056">
        <w:rPr>
          <w:rFonts w:ascii="Times New Roman" w:hAnsi="Times New Roman" w:cs="Times New Roman"/>
          <w:sz w:val="28"/>
          <w:szCs w:val="28"/>
        </w:rPr>
        <w:t xml:space="preserve"> колесо прогресса.</w:t>
      </w:r>
    </w:p>
    <w:p w:rsidR="00727C3E" w:rsidRPr="00B244D8" w:rsidRDefault="00727C3E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создать в школе и за ее пределами такую среду, которая позволит детям </w:t>
      </w:r>
      <w:proofErr w:type="spellStart"/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</w:t>
      </w:r>
      <w:r w:rsidR="00C22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оваться</w:t>
      </w:r>
      <w:proofErr w:type="spellEnd"/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социуме, поможет развить самостоятельность в решении личных и общественных проблем? </w:t>
      </w:r>
    </w:p>
    <w:p w:rsidR="007D2113" w:rsidRDefault="00727C3E" w:rsidP="007D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социальной практики, необходим</w:t>
      </w:r>
      <w:r w:rsidR="005A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приобщить детей к общественно полезной социально</w:t>
      </w:r>
      <w:r w:rsidR="00BC3B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1CE1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Важно, чтобы она осуществлялась при условии тесного взаимодействия и делового сотрудничества со взрослыми. Примерами такого сотрудничества являются совместные акции и проекты, осуществляемые в школе.</w:t>
      </w:r>
      <w:r w:rsid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нашей школы уже не первый год помогают ветеранам педагогического труда. В этом году мы реш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расширить спектр добрых дел и взять «шефство» над ветеранами шахтерского труда.</w:t>
      </w:r>
      <w:r w:rsid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</w:t>
      </w:r>
      <w:r w:rsidR="00B810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0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СУЭК-Кузбасс</w:t>
      </w:r>
      <w:r w:rsidR="00B8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 «</w:t>
      </w:r>
      <w:r w:rsidR="003800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связь</w:t>
      </w:r>
      <w:r w:rsidR="00B810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связывают теплые отношения. </w:t>
      </w:r>
      <w:r w:rsidR="00C22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договор о социальном партнерстве</w:t>
      </w:r>
      <w:r w:rsidR="00B2538A" w:rsidRP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и 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«СУЭК-Кузбасс»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 «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связь», в 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B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ведется работа по профессиональной ориентации обучающихся, по фо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рмированию их трудовых навыков. Ветераны шахтерского труда являются частыми гостями на мастер-классах, на встречах со школьниками.</w:t>
      </w:r>
      <w:r w:rsidR="00BE312A" w:rsidRPr="00BE312A">
        <w:t xml:space="preserve"> </w:t>
      </w:r>
      <w:r w:rsidR="00BE312A" w:rsidRPr="00BE312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35942">
        <w:rPr>
          <w:rFonts w:ascii="Times New Roman" w:hAnsi="Times New Roman" w:cs="Times New Roman"/>
          <w:sz w:val="28"/>
          <w:szCs w:val="28"/>
        </w:rPr>
        <w:t>нами было</w:t>
      </w:r>
      <w:r w:rsidR="00BE312A">
        <w:rPr>
          <w:rFonts w:ascii="Times New Roman" w:hAnsi="Times New Roman" w:cs="Times New Roman"/>
          <w:sz w:val="28"/>
          <w:szCs w:val="28"/>
        </w:rPr>
        <w:t xml:space="preserve"> задумано</w:t>
      </w:r>
      <w:r w:rsidR="00BE312A" w:rsidRPr="00BE312A">
        <w:rPr>
          <w:rFonts w:ascii="Times New Roman" w:hAnsi="Times New Roman" w:cs="Times New Roman"/>
          <w:sz w:val="28"/>
          <w:szCs w:val="28"/>
        </w:rPr>
        <w:t xml:space="preserve"> проведение социально-значимой акции</w:t>
      </w:r>
      <w:r w:rsidR="00BE312A">
        <w:rPr>
          <w:rFonts w:ascii="Times New Roman" w:hAnsi="Times New Roman" w:cs="Times New Roman"/>
          <w:sz w:val="28"/>
          <w:szCs w:val="28"/>
        </w:rPr>
        <w:t xml:space="preserve"> «От сердца к сердцу».</w:t>
      </w:r>
    </w:p>
    <w:p w:rsidR="00957D6C" w:rsidRPr="00BE312A" w:rsidRDefault="00957D6C" w:rsidP="0023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D8" w:rsidRPr="00B244D8" w:rsidRDefault="00B244D8" w:rsidP="00B24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Социально-значимая акция «От сердца к сердцу»</w:t>
      </w:r>
    </w:p>
    <w:p w:rsidR="00B244D8" w:rsidRPr="00B244D8" w:rsidRDefault="00B244D8" w:rsidP="00B244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hAnsi="Times New Roman" w:cs="Times New Roman"/>
          <w:b/>
          <w:sz w:val="28"/>
          <w:szCs w:val="28"/>
        </w:rPr>
        <w:t>Цель: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связи поколений, формирование чувства п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атриотизма, становление активной гражданской позиции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включение подростков в социально-значимую деятельность по оказанию школьниками 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адресной помощи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етеранам педагогического т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и ветеранам шахтерского труда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4D8" w:rsidRPr="00B244D8" w:rsidRDefault="00B244D8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цели требуется выполнение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B2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44D8" w:rsidRPr="00B244D8" w:rsidRDefault="00BC3BA9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уважительное отношение к профессиям</w:t>
      </w:r>
      <w:r w:rsid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шахтера,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</w:t>
      </w:r>
      <w:r w:rsid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шахтерскому 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 повышение престижа профессии педагога</w:t>
      </w:r>
      <w:r w:rsid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шахтера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942" w:rsidRDefault="00BE312A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 молодежи чувство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перед старшим поколением;</w:t>
      </w:r>
    </w:p>
    <w:p w:rsidR="00B244D8" w:rsidRDefault="00BC3BA9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к социально-значимой деятельности гражданско-патриотической направленности.</w:t>
      </w:r>
    </w:p>
    <w:p w:rsidR="00B244D8" w:rsidRPr="00B244D8" w:rsidRDefault="00B244D8" w:rsidP="00B2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B244D8" w:rsidRPr="00B244D8" w:rsidRDefault="00B244D8" w:rsidP="00B2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Акции являются:</w:t>
      </w:r>
    </w:p>
    <w:p w:rsidR="00B244D8" w:rsidRPr="00B244D8" w:rsidRDefault="000B7052" w:rsidP="00B2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учащиеся </w:t>
      </w:r>
      <w:r w:rsidR="007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12A" w:rsidRDefault="00B244D8" w:rsidP="00B2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педагогического труда </w:t>
      </w:r>
      <w:r w:rsidR="007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4D8" w:rsidRDefault="00BE312A" w:rsidP="00B2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ветераны шахтерского труда ОАО «СУЭК-Кузбасс» ПЕ «Технологическая связь»</w:t>
      </w:r>
      <w:r w:rsidR="00B244D8" w:rsidRPr="00B2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052" w:rsidRPr="000B7052" w:rsidRDefault="000B7052" w:rsidP="000B7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 Акции:</w:t>
      </w:r>
    </w:p>
    <w:p w:rsidR="000B7052" w:rsidRDefault="000B7052" w:rsidP="000B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Акции: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24.09.2015, с 15.00 до 18.00</w:t>
      </w:r>
    </w:p>
    <w:p w:rsidR="00B244D8" w:rsidRPr="00B244D8" w:rsidRDefault="000B7052" w:rsidP="00C6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Акции: </w:t>
      </w:r>
      <w:r w:rsidR="007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квартиры, приусадебные участки ветеранов педагогического и шахтерского труда.</w:t>
      </w:r>
    </w:p>
    <w:p w:rsidR="000B7052" w:rsidRPr="000B7052" w:rsidRDefault="000B7052" w:rsidP="00C65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Акции предлагается провести следующие мероприятия:</w:t>
      </w:r>
    </w:p>
    <w:p w:rsidR="000B7052" w:rsidRDefault="000B7052" w:rsidP="00C6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торжественная часть «История в лицах»</w:t>
      </w:r>
      <w:r w:rsid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1B7" w:rsidRPr="000B7052" w:rsidRDefault="002C11B7" w:rsidP="002C1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сувениров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одарков, сделанных руками детей;</w:t>
      </w:r>
    </w:p>
    <w:p w:rsidR="002C11B7" w:rsidRDefault="002C11B7" w:rsidP="00C6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посадка именных деревьев;</w:t>
      </w:r>
    </w:p>
    <w:p w:rsidR="000B7052" w:rsidRPr="000B7052" w:rsidRDefault="000B7052" w:rsidP="00C6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0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адресной помощи ветеранам педагогического</w:t>
      </w:r>
      <w:r w:rsid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шахтерского</w:t>
      </w:r>
      <w:r w:rsid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бригадами обучающихся </w:t>
      </w:r>
      <w:r w:rsidR="007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4D8" w:rsidRPr="00C653DA" w:rsidRDefault="000B7052" w:rsidP="00B24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 этап</w:t>
      </w:r>
    </w:p>
    <w:p w:rsidR="007D2113" w:rsidRDefault="000B7052" w:rsidP="007D211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материалов о ветеранах шахтерского труда и педагогического труда</w:t>
      </w:r>
      <w:r w:rsid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1B7" w:rsidRDefault="002C11B7" w:rsidP="007D211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сувениров и подарков.</w:t>
      </w:r>
    </w:p>
    <w:p w:rsidR="007D2113" w:rsidRDefault="00003B6E" w:rsidP="00C653DA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113">
        <w:rPr>
          <w:rFonts w:ascii="Times New Roman" w:hAnsi="Times New Roman" w:cs="Times New Roman"/>
          <w:sz w:val="28"/>
          <w:szCs w:val="28"/>
        </w:rPr>
        <w:t xml:space="preserve">Формирование добровольческих </w:t>
      </w:r>
      <w:r w:rsidR="00535942">
        <w:rPr>
          <w:rFonts w:ascii="Times New Roman" w:hAnsi="Times New Roman" w:cs="Times New Roman"/>
          <w:sz w:val="28"/>
          <w:szCs w:val="28"/>
        </w:rPr>
        <w:t>трудовых бригад</w:t>
      </w:r>
      <w:r w:rsidRPr="007D2113">
        <w:rPr>
          <w:rFonts w:ascii="Times New Roman" w:hAnsi="Times New Roman" w:cs="Times New Roman"/>
          <w:sz w:val="28"/>
          <w:szCs w:val="28"/>
        </w:rPr>
        <w:t xml:space="preserve"> из </w:t>
      </w:r>
      <w:r w:rsidR="005A1CE1">
        <w:rPr>
          <w:rFonts w:ascii="Times New Roman" w:hAnsi="Times New Roman" w:cs="Times New Roman"/>
          <w:sz w:val="28"/>
          <w:szCs w:val="28"/>
        </w:rPr>
        <w:t xml:space="preserve">обучающихся школы </w:t>
      </w:r>
      <w:r w:rsidRPr="007D2113">
        <w:rPr>
          <w:rFonts w:ascii="Times New Roman" w:hAnsi="Times New Roman" w:cs="Times New Roman"/>
          <w:sz w:val="28"/>
          <w:szCs w:val="28"/>
        </w:rPr>
        <w:t>и координация их деятельности.</w:t>
      </w:r>
      <w:r w:rsidRP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B6E" w:rsidRDefault="00003B6E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заключается в соответствии идеи </w:t>
      </w:r>
      <w:r w:rsidR="005359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 требованиям </w:t>
      </w:r>
      <w:r w:rsidRPr="007D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современного общества и государственного заказа на воспитание социально активной личности. 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Социальн</w:t>
      </w:r>
      <w:r w:rsidR="00535942">
        <w:rPr>
          <w:rFonts w:ascii="Times New Roman" w:eastAsia="Times New Roman" w:hAnsi="Times New Roman" w:cs="Times New Roman"/>
          <w:sz w:val="28"/>
          <w:szCs w:val="26"/>
          <w:lang w:eastAsia="ru-RU"/>
        </w:rPr>
        <w:t>ая А</w:t>
      </w:r>
      <w:r w:rsidR="00C653D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кция 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="00C653DA">
        <w:rPr>
          <w:rFonts w:ascii="Times New Roman" w:eastAsia="Times New Roman" w:hAnsi="Times New Roman" w:cs="Times New Roman"/>
          <w:sz w:val="28"/>
          <w:szCs w:val="26"/>
          <w:lang w:eastAsia="ru-RU"/>
        </w:rPr>
        <w:t>От сердца к сердцу»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способствует </w:t>
      </w:r>
      <w:r w:rsidR="00C653DA"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>формированию инициативы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добра </w:t>
      </w:r>
      <w:r w:rsidR="00C653DA"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>и ответственности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подрост</w:t>
      </w:r>
      <w:r w:rsidR="00535942">
        <w:rPr>
          <w:rFonts w:ascii="Times New Roman" w:eastAsia="Times New Roman" w:hAnsi="Times New Roman" w:cs="Times New Roman"/>
          <w:sz w:val="28"/>
          <w:szCs w:val="26"/>
          <w:lang w:eastAsia="ru-RU"/>
        </w:rPr>
        <w:t>ков и молодежи, приобретению у них</w:t>
      </w:r>
      <w:r w:rsidRPr="00003B6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практического опыта, который усилит социальную компетенцию и интерес к социально значимой деятельности.</w:t>
      </w:r>
    </w:p>
    <w:p w:rsidR="00957D6C" w:rsidRDefault="00957D6C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43BD" w:rsidRDefault="008F43BD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F43BD" w:rsidRDefault="008F43BD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57D6C" w:rsidRDefault="00957D6C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327F0" w:rsidRDefault="002327F0" w:rsidP="00C653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C653DA" w:rsidRDefault="00C653DA" w:rsidP="00C653DA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653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Ход мероприятия</w:t>
      </w:r>
    </w:p>
    <w:p w:rsidR="00C653DA" w:rsidRDefault="002C11B7" w:rsidP="00C653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Торжественная часть</w:t>
      </w:r>
    </w:p>
    <w:p w:rsidR="002C11B7" w:rsidRDefault="002C11B7" w:rsidP="002C11B7">
      <w:pPr>
        <w:pStyle w:val="a5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России с видеоклипом</w:t>
      </w:r>
    </w:p>
    <w:p w:rsidR="002C11B7" w:rsidRPr="002C11B7" w:rsidRDefault="002C11B7" w:rsidP="002C11B7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r w:rsidR="00DA5E2C"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всегда славилась своими замечательными людьми. Людьми, которые передают свои знания и опыт молодому поколению.</w:t>
      </w:r>
    </w:p>
    <w:p w:rsidR="002C11B7" w:rsidRPr="002C11B7" w:rsidRDefault="002C11B7" w:rsidP="002C11B7">
      <w:pPr>
        <w:spacing w:after="0" w:line="25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DA5E2C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t xml:space="preserve">Что за праздник начинается тут? 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>Видно почётные гости придут!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 А может, уже пришли генералы? 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А может, пришли адмиралы? 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А может, герой, облетевший весь </w:t>
      </w:r>
      <w:proofErr w:type="gramStart"/>
      <w:r w:rsidRPr="002C11B7">
        <w:rPr>
          <w:rFonts w:ascii="Times New Roman" w:eastAsia="Calibri" w:hAnsi="Times New Roman" w:cs="Times New Roman"/>
          <w:sz w:val="28"/>
          <w:szCs w:val="28"/>
        </w:rPr>
        <w:t>свет?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</w:r>
      <w:r w:rsidR="00DA5E2C"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</w:t>
      </w:r>
      <w:proofErr w:type="gramEnd"/>
      <w:r w:rsidR="00DA5E2C"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1:</w:t>
      </w:r>
      <w:r w:rsidR="00DA5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Гадать понапрасну бросьте! 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Смотрите! Вот наши гости! </w:t>
      </w:r>
    </w:p>
    <w:p w:rsidR="002C11B7" w:rsidRPr="002C11B7" w:rsidRDefault="002C11B7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>Почётные, важные самые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>Наши дорогие ветераны шахтерского и педагогического труда!</w:t>
      </w:r>
    </w:p>
    <w:p w:rsidR="002C11B7" w:rsidRDefault="008F43BD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Поприветствуем наших гостей бурными аплодисментами!</w:t>
      </w:r>
    </w:p>
    <w:p w:rsidR="008F43BD" w:rsidRPr="002C11B7" w:rsidRDefault="008F43BD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мире множество профессий интересных –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хватит времени мне все их перечесть,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одну из этих всех известных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Отметить лично я почту за честь.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Врач, педагог, пилот: да - это гордо –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Шахтёр, биолог и геодезист…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Средь них сто с лишним лет довольно твёрдо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специальность под названием «связист».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ложной скромности скажу – и это </w:t>
      </w:r>
      <w:proofErr w:type="gramStart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жить без связи нам нельзя никак.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этом знают точно, не наверно –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Шахтер, и летчик, и моряк.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5E2C"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 w:rsidR="00DA5E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наши связисты!</w:t>
      </w:r>
    </w:p>
    <w:p w:rsid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давайте вспомним как все начиналось: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Default="002C11B7" w:rsidP="008F4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Презентация </w:t>
      </w:r>
      <w:r w:rsidR="008F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предприятия </w:t>
      </w:r>
      <w:r w:rsidR="008F43BD" w:rsidRPr="008F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ОАО «СУЭК-Кузбасс» ПЕ «Технологическая связь»</w:t>
      </w:r>
      <w:r w:rsidR="008F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лицах»</w:t>
      </w:r>
    </w:p>
    <w:p w:rsidR="008F43BD" w:rsidRPr="002C11B7" w:rsidRDefault="008F43BD" w:rsidP="008F4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7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«Родина» </w:t>
      </w:r>
      <w:r w:rsidR="00DA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исполнении обучающейся школы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8F43BD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Ведущий</w:t>
      </w:r>
      <w:r w:rsidR="00DA5E2C"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</w:t>
      </w: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нашем зале присутствуют и ветераны педагогического труда </w:t>
      </w:r>
    </w:p>
    <w:p w:rsid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поприветствуем их бурными аплодисментами </w:t>
      </w:r>
    </w:p>
    <w:p w:rsidR="00773DED" w:rsidRPr="002C11B7" w:rsidRDefault="00773DED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Ваш скромный труд цены не знает,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2C11B7">
        <w:rPr>
          <w:rFonts w:ascii="Times New Roman" w:eastAsia="Calibri" w:hAnsi="Times New Roman" w:cs="Times New Roman"/>
          <w:sz w:val="28"/>
          <w:szCs w:val="28"/>
        </w:rPr>
        <w:t>Ни</w:t>
      </w:r>
      <w:proofErr w:type="gramEnd"/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 с чем он не сравним!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И все с любовью величают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Вас именем простым -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Учитель. Кто ж его не знает,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Простое имя это,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2C11B7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2C11B7">
        <w:rPr>
          <w:rFonts w:ascii="Times New Roman" w:eastAsia="Calibri" w:hAnsi="Times New Roman" w:cs="Times New Roman"/>
          <w:sz w:val="28"/>
          <w:szCs w:val="28"/>
        </w:rPr>
        <w:t xml:space="preserve"> светом знаний озаряет </w:t>
      </w:r>
      <w:r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Живую всю планету!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B7">
        <w:rPr>
          <w:rFonts w:ascii="Times New Roman" w:eastAsia="Calibri" w:hAnsi="Times New Roman" w:cs="Times New Roman"/>
          <w:sz w:val="28"/>
          <w:szCs w:val="28"/>
        </w:rPr>
        <w:br/>
      </w: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о школе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D0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Учительский </w:t>
      </w:r>
      <w:proofErr w:type="gramStart"/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</w:t>
      </w:r>
      <w:r w:rsidR="00D0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A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DA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исполнении коллектива школы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DA5E2C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t xml:space="preserve">Лучшие из поколения,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C11B7" w:rsidRPr="002C11B7">
        <w:rPr>
          <w:rFonts w:ascii="Times New Roman" w:eastAsia="Calibri" w:hAnsi="Times New Roman" w:cs="Times New Roman"/>
          <w:sz w:val="28"/>
          <w:szCs w:val="28"/>
        </w:rPr>
        <w:t>Цвест</w:t>
      </w:r>
      <w:r w:rsidR="008F43B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8F43BD">
        <w:rPr>
          <w:rFonts w:ascii="Times New Roman" w:eastAsia="Calibri" w:hAnsi="Times New Roman" w:cs="Times New Roman"/>
          <w:sz w:val="28"/>
          <w:szCs w:val="28"/>
        </w:rPr>
        <w:t xml:space="preserve"> вам -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t xml:space="preserve"> не увядать.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Вашего покорения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Бедам не увидать.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Разные будут случаи --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Будьте сильны и дружны.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Вы ведь на то и лучшие: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Выстоять вы должны.. 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1B7" w:rsidRPr="002C11B7" w:rsidRDefault="00DA5E2C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как птицы, летели над </w:t>
      </w:r>
      <w:proofErr w:type="gramStart"/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Вами, </w:t>
      </w:r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Вы</w:t>
      </w:r>
      <w:proofErr w:type="gramEnd"/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счастие</w:t>
      </w:r>
      <w:proofErr w:type="spellEnd"/>
      <w:r w:rsidR="002C11B7"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в трудах познавали. </w:t>
      </w:r>
    </w:p>
    <w:p w:rsidR="002C11B7" w:rsidRPr="002C11B7" w:rsidRDefault="002C11B7" w:rsidP="002C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годы, начало пути,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Время счастливее трудно найти.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Юность открыла пути мирозданья –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прекрасного в жизни познанья. </w:t>
      </w:r>
    </w:p>
    <w:p w:rsidR="002C11B7" w:rsidRPr="002C11B7" w:rsidRDefault="002C11B7" w:rsidP="002C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учебы, борьбы и </w:t>
      </w:r>
      <w:proofErr w:type="gramStart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Многих</w:t>
      </w:r>
      <w:proofErr w:type="gramEnd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бедой закалила война. </w:t>
      </w:r>
    </w:p>
    <w:p w:rsidR="002C11B7" w:rsidRPr="002C11B7" w:rsidRDefault="002C11B7" w:rsidP="002C11B7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Выжили в битвах, детей заимели,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Новые песни с восторгом запели. </w:t>
      </w:r>
    </w:p>
    <w:p w:rsidR="002C11B7" w:rsidRPr="002C11B7" w:rsidRDefault="002C11B7" w:rsidP="002C11B7">
      <w:pPr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Верили в чудо на все времена,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Счастье любовь подарила тогда.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взрослели, мужали и Вы –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люди великой страны.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Строили грады, растили пшеницу,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Космос открыл перед вами границы.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общем, не зря этот мир посетили, 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на планете слегка изменили. </w:t>
      </w:r>
    </w:p>
    <w:p w:rsidR="002C11B7" w:rsidRPr="002C11B7" w:rsidRDefault="002C11B7" w:rsidP="002C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Вам внуков уже подарили, </w:t>
      </w:r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2C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продолженье великой России! </w:t>
      </w:r>
    </w:p>
    <w:p w:rsidR="002C11B7" w:rsidRPr="002C11B7" w:rsidRDefault="00DA5E2C" w:rsidP="002C1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«Россия» в исполнении хора школы</w:t>
      </w:r>
    </w:p>
    <w:p w:rsidR="002C11B7" w:rsidRPr="002C11B7" w:rsidRDefault="00DA5E2C" w:rsidP="002C11B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t xml:space="preserve">Пусть каждый день,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="002C11B7" w:rsidRPr="002C11B7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="002C11B7" w:rsidRPr="002C11B7">
        <w:rPr>
          <w:rFonts w:ascii="Times New Roman" w:eastAsia="Calibri" w:hAnsi="Times New Roman" w:cs="Times New Roman"/>
          <w:sz w:val="28"/>
          <w:szCs w:val="28"/>
        </w:rPr>
        <w:t xml:space="preserve"> отвела судьба,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Приносит радость с солнечным восходом.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И светит вам счастливая звезда,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Храня от бед и жизненной невзгоды.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Удачи вам и искреннего смеха,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Здоровья вам на долгие года.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 xml:space="preserve">Желаем вам во всех делах успеха,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br/>
        <w:t>И рады встречи с вами мы всегда!</w:t>
      </w:r>
    </w:p>
    <w:p w:rsidR="002C11B7" w:rsidRPr="002C11B7" w:rsidRDefault="002C11B7" w:rsidP="002C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B7" w:rsidRDefault="00DA5E2C" w:rsidP="002C11B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DA5E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11B7" w:rsidRPr="002C11B7">
        <w:rPr>
          <w:rFonts w:ascii="Times New Roman" w:eastAsia="Calibri" w:hAnsi="Times New Roman" w:cs="Times New Roman"/>
          <w:sz w:val="28"/>
          <w:szCs w:val="28"/>
        </w:rPr>
        <w:t>Сегодня мы бы хотели еще раз поблагодарить Вас за ваши опыт и знания, и подарить небольшие сувениры от всего сердца. Низкий Вам поклон.</w:t>
      </w:r>
    </w:p>
    <w:p w:rsidR="00D0781E" w:rsidRDefault="00D0781E" w:rsidP="002C11B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781E">
        <w:rPr>
          <w:rFonts w:ascii="Times New Roman" w:eastAsia="Calibri" w:hAnsi="Times New Roman" w:cs="Times New Roman"/>
          <w:b/>
          <w:sz w:val="28"/>
          <w:szCs w:val="28"/>
        </w:rPr>
        <w:t>Дети дарят поздравительные сувениры ветеранам</w:t>
      </w:r>
    </w:p>
    <w:p w:rsidR="00D0781E" w:rsidRPr="00D0781E" w:rsidRDefault="00D0781E" w:rsidP="002C11B7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1B7" w:rsidRPr="002C11B7" w:rsidRDefault="002C11B7" w:rsidP="002C11B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1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Совместная посадка именных деревьев (ветераны и школьники)</w:t>
      </w:r>
      <w:r w:rsidR="008F4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7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организации</w:t>
      </w:r>
    </w:p>
    <w:p w:rsidR="003A4D6E" w:rsidRDefault="003A4D6E" w:rsidP="002C11B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C11B7">
        <w:rPr>
          <w:rFonts w:ascii="Times New Roman" w:hAnsi="Times New Roman" w:cs="Times New Roman"/>
          <w:b/>
          <w:sz w:val="28"/>
          <w:szCs w:val="28"/>
        </w:rPr>
        <w:t>Добровольческие команды оказывают адресную помощь ветеранам</w:t>
      </w:r>
      <w:r w:rsidR="008F43BD">
        <w:rPr>
          <w:rFonts w:ascii="Times New Roman" w:hAnsi="Times New Roman" w:cs="Times New Roman"/>
          <w:b/>
          <w:sz w:val="28"/>
          <w:szCs w:val="28"/>
        </w:rPr>
        <w:t xml:space="preserve"> (трудовые бригады разъезжаются по адресам ветеранов с целью оказания помощи)</w:t>
      </w:r>
    </w:p>
    <w:p w:rsid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</w:p>
    <w:p w:rsid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</w:p>
    <w:p w:rsid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</w:p>
    <w:p w:rsid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</w:p>
    <w:p w:rsid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</w:p>
    <w:p w:rsidR="00632DB9" w:rsidRPr="00632DB9" w:rsidRDefault="00632DB9" w:rsidP="00632DB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32DB9" w:rsidRPr="0063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1F34"/>
    <w:multiLevelType w:val="hybridMultilevel"/>
    <w:tmpl w:val="B06E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1036D"/>
    <w:multiLevelType w:val="hybridMultilevel"/>
    <w:tmpl w:val="8ECC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C9"/>
    <w:rsid w:val="00003B6E"/>
    <w:rsid w:val="000B7052"/>
    <w:rsid w:val="00123FA1"/>
    <w:rsid w:val="002327F0"/>
    <w:rsid w:val="002C11B7"/>
    <w:rsid w:val="003800C3"/>
    <w:rsid w:val="00393C6D"/>
    <w:rsid w:val="003A4D6E"/>
    <w:rsid w:val="00535942"/>
    <w:rsid w:val="0057351A"/>
    <w:rsid w:val="005A1CE1"/>
    <w:rsid w:val="005B24E5"/>
    <w:rsid w:val="00632DB9"/>
    <w:rsid w:val="00641ED4"/>
    <w:rsid w:val="006827C9"/>
    <w:rsid w:val="00727C3E"/>
    <w:rsid w:val="00740E53"/>
    <w:rsid w:val="00773DED"/>
    <w:rsid w:val="007D2113"/>
    <w:rsid w:val="008F43BD"/>
    <w:rsid w:val="00957D6C"/>
    <w:rsid w:val="009A48DE"/>
    <w:rsid w:val="00B244D8"/>
    <w:rsid w:val="00B2538A"/>
    <w:rsid w:val="00B81056"/>
    <w:rsid w:val="00BC3BA9"/>
    <w:rsid w:val="00BE312A"/>
    <w:rsid w:val="00BF4939"/>
    <w:rsid w:val="00C22C7A"/>
    <w:rsid w:val="00C653DA"/>
    <w:rsid w:val="00CA6F8A"/>
    <w:rsid w:val="00CE30AA"/>
    <w:rsid w:val="00D0781E"/>
    <w:rsid w:val="00D94244"/>
    <w:rsid w:val="00DA5E2C"/>
    <w:rsid w:val="00F6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3732F-F970-4E83-BAFA-F3C46124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1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2015-09-13T02:09:00Z</dcterms:created>
  <dcterms:modified xsi:type="dcterms:W3CDTF">2015-09-29T06:49:00Z</dcterms:modified>
</cp:coreProperties>
</file>